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6374" w14:textId="4ED77CDC" w:rsidR="003F55E7" w:rsidRPr="005F494F" w:rsidRDefault="00B21F6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6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006035DE" w:rsidR="003F55E7" w:rsidRPr="002811E1" w:rsidRDefault="006A6028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3F55E7"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3160A3B7" w:rsidR="003F55E7" w:rsidRPr="005F494F" w:rsidRDefault="004A6706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7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лютого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6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року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E74A7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691A6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B21F6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</w:t>
      </w:r>
      <w:r w:rsidR="004F07E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</w:t>
      </w:r>
      <w:r w:rsidR="00691A6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63E229F6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 w:rsidR="00AE017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паливно-мастильних матеріалів</w:t>
      </w:r>
      <w:r w:rsidR="00E767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5360BA48" w:rsidR="003F55E7" w:rsidRDefault="003F55E7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793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Законом України «Про продовження строку дії воєнного стану в Україні»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65F8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A65F8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643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39780543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акт на списання паливно-мастильних матеріалів </w:t>
      </w:r>
      <w:r w:rsidR="00AE0174">
        <w:rPr>
          <w:rFonts w:ascii="Times New Roman" w:hAnsi="Times New Roman" w:cs="Times New Roman"/>
          <w:sz w:val="28"/>
          <w:szCs w:val="28"/>
          <w:lang w:val="uk-UA"/>
        </w:rPr>
        <w:t>опорного закладу «Вишняківський заклад загальної середньої освіти І-ІІІ ступенів</w:t>
      </w:r>
      <w:r w:rsidR="00886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2A133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C25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2444AE" w14:textId="77777777" w:rsidR="003F55E7" w:rsidRPr="00E74A77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B21F66">
          <w:headerReference w:type="default" r:id="rId7"/>
          <w:type w:val="continuous"/>
          <w:pgSz w:w="11906" w:h="16838" w:code="9"/>
          <w:pgMar w:top="340" w:right="567" w:bottom="1134" w:left="1701" w:header="0" w:footer="709" w:gutter="0"/>
          <w:cols w:space="708"/>
          <w:titlePg/>
          <w:docGrid w:linePitch="360"/>
        </w:sectPr>
      </w:pPr>
    </w:p>
    <w:p w14:paraId="0C2FDF50" w14:textId="77777777" w:rsidR="00E74A77" w:rsidRDefault="00E74A77" w:rsidP="005C70E8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87DF831" w14:textId="645E185C" w:rsidR="00D109E5" w:rsidRPr="00B31C76" w:rsidRDefault="00D109E5" w:rsidP="00D109E5">
      <w:pPr>
        <w:pStyle w:val="rvps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Сергій ВОЛОШИН</w:t>
      </w:r>
    </w:p>
    <w:p w14:paraId="19164D55" w14:textId="4D47755C" w:rsidR="003F55E7" w:rsidRPr="00B31C76" w:rsidRDefault="003F55E7" w:rsidP="00B31C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RPr="00B31C76" w:rsidSect="00BF7B2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25C30" w14:textId="77777777" w:rsidR="00252AE6" w:rsidRDefault="00252AE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4BB49B" w14:textId="77777777" w:rsidR="00252AE6" w:rsidRDefault="00252AE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D950E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70C22C2" w14:textId="77777777" w:rsidR="000B1363" w:rsidRDefault="000B1363" w:rsidP="00875744">
    <w:pPr>
      <w:pStyle w:val="a7"/>
      <w:ind w:right="360"/>
    </w:pPr>
  </w:p>
  <w:p w14:paraId="579E6329" w14:textId="77777777" w:rsidR="000B1363" w:rsidRDefault="000B13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7CF60" w14:textId="77777777" w:rsidR="000B1363" w:rsidRDefault="000B1363" w:rsidP="00246DC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69BB8165" w14:textId="77777777" w:rsidR="000B1363" w:rsidRDefault="000B1363" w:rsidP="00875744">
    <w:pPr>
      <w:pStyle w:val="a7"/>
      <w:ind w:right="360"/>
    </w:pPr>
  </w:p>
  <w:p w14:paraId="595FF2A1" w14:textId="77777777" w:rsidR="000B1363" w:rsidRDefault="000B13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F2D18" w14:textId="77777777" w:rsidR="00252AE6" w:rsidRDefault="00252AE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4362729" w14:textId="77777777" w:rsidR="00252AE6" w:rsidRDefault="00252AE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9F01F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26DC342" w14:textId="77777777" w:rsidR="000B1363" w:rsidRDefault="000B1363">
    <w:pPr>
      <w:pStyle w:val="a3"/>
    </w:pPr>
  </w:p>
  <w:p w14:paraId="07E88755" w14:textId="77777777" w:rsidR="000B1363" w:rsidRDefault="000B13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C3DA7" w14:textId="77777777" w:rsidR="000B1363" w:rsidRDefault="000B1363" w:rsidP="006025E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960742" w14:textId="77777777" w:rsidR="000B1363" w:rsidRDefault="000B1363">
    <w:pPr>
      <w:pStyle w:val="a3"/>
    </w:pPr>
  </w:p>
  <w:p w14:paraId="1AA155C8" w14:textId="77777777" w:rsidR="000B1363" w:rsidRDefault="000B13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6212"/>
    <w:rsid w:val="00046201"/>
    <w:rsid w:val="00054630"/>
    <w:rsid w:val="00056D0D"/>
    <w:rsid w:val="00081226"/>
    <w:rsid w:val="000828E9"/>
    <w:rsid w:val="00090FF1"/>
    <w:rsid w:val="00091065"/>
    <w:rsid w:val="000B1363"/>
    <w:rsid w:val="000B25C1"/>
    <w:rsid w:val="000C0679"/>
    <w:rsid w:val="000C3D76"/>
    <w:rsid w:val="000C3E1D"/>
    <w:rsid w:val="000C6AF4"/>
    <w:rsid w:val="000D7030"/>
    <w:rsid w:val="000D7F8D"/>
    <w:rsid w:val="000E0BFE"/>
    <w:rsid w:val="000F68E3"/>
    <w:rsid w:val="000F7388"/>
    <w:rsid w:val="00102305"/>
    <w:rsid w:val="00107916"/>
    <w:rsid w:val="00116596"/>
    <w:rsid w:val="00126DD0"/>
    <w:rsid w:val="00137163"/>
    <w:rsid w:val="00140991"/>
    <w:rsid w:val="00165441"/>
    <w:rsid w:val="001774F7"/>
    <w:rsid w:val="00181F96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38D8"/>
    <w:rsid w:val="0022615D"/>
    <w:rsid w:val="002278FE"/>
    <w:rsid w:val="002377E3"/>
    <w:rsid w:val="00237E61"/>
    <w:rsid w:val="00252AE6"/>
    <w:rsid w:val="002725F6"/>
    <w:rsid w:val="002811E1"/>
    <w:rsid w:val="0028658D"/>
    <w:rsid w:val="00290572"/>
    <w:rsid w:val="002A133D"/>
    <w:rsid w:val="002B1460"/>
    <w:rsid w:val="002B1E27"/>
    <w:rsid w:val="002B6D60"/>
    <w:rsid w:val="002B6FDF"/>
    <w:rsid w:val="002C777C"/>
    <w:rsid w:val="002D2B79"/>
    <w:rsid w:val="002D700E"/>
    <w:rsid w:val="003046EA"/>
    <w:rsid w:val="00316C3F"/>
    <w:rsid w:val="00316C80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B645D"/>
    <w:rsid w:val="003C11AA"/>
    <w:rsid w:val="003C40A0"/>
    <w:rsid w:val="003D6945"/>
    <w:rsid w:val="003E0479"/>
    <w:rsid w:val="003E24E1"/>
    <w:rsid w:val="003E7971"/>
    <w:rsid w:val="003F55E7"/>
    <w:rsid w:val="0041585E"/>
    <w:rsid w:val="004160BD"/>
    <w:rsid w:val="00434B8E"/>
    <w:rsid w:val="004607F8"/>
    <w:rsid w:val="00485683"/>
    <w:rsid w:val="00490B85"/>
    <w:rsid w:val="004A18C7"/>
    <w:rsid w:val="004A3B15"/>
    <w:rsid w:val="004A480B"/>
    <w:rsid w:val="004A6706"/>
    <w:rsid w:val="004B1CCF"/>
    <w:rsid w:val="004B3E42"/>
    <w:rsid w:val="004C0783"/>
    <w:rsid w:val="004D6A7E"/>
    <w:rsid w:val="004E3AA5"/>
    <w:rsid w:val="004F07E0"/>
    <w:rsid w:val="0050249A"/>
    <w:rsid w:val="00503A32"/>
    <w:rsid w:val="00520148"/>
    <w:rsid w:val="005221E7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C70E8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75D70"/>
    <w:rsid w:val="0068020A"/>
    <w:rsid w:val="00681CE4"/>
    <w:rsid w:val="00682019"/>
    <w:rsid w:val="00691A63"/>
    <w:rsid w:val="006A53E3"/>
    <w:rsid w:val="006A6028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58D5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86429"/>
    <w:rsid w:val="00895080"/>
    <w:rsid w:val="008A1CBD"/>
    <w:rsid w:val="008B087F"/>
    <w:rsid w:val="008C2587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0446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1801"/>
    <w:rsid w:val="00A534BB"/>
    <w:rsid w:val="00A65F8F"/>
    <w:rsid w:val="00A66F81"/>
    <w:rsid w:val="00A725FC"/>
    <w:rsid w:val="00A81F6C"/>
    <w:rsid w:val="00A9434A"/>
    <w:rsid w:val="00A94E50"/>
    <w:rsid w:val="00AA00B1"/>
    <w:rsid w:val="00AA3690"/>
    <w:rsid w:val="00AA5D81"/>
    <w:rsid w:val="00AB18CD"/>
    <w:rsid w:val="00AC35AE"/>
    <w:rsid w:val="00AE0174"/>
    <w:rsid w:val="00AE6C00"/>
    <w:rsid w:val="00AE7900"/>
    <w:rsid w:val="00AF0274"/>
    <w:rsid w:val="00B15AC0"/>
    <w:rsid w:val="00B21378"/>
    <w:rsid w:val="00B21F66"/>
    <w:rsid w:val="00B24794"/>
    <w:rsid w:val="00B31C76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040D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41F4F"/>
    <w:rsid w:val="00C5778C"/>
    <w:rsid w:val="00C57A03"/>
    <w:rsid w:val="00C6125C"/>
    <w:rsid w:val="00C63911"/>
    <w:rsid w:val="00C63AF9"/>
    <w:rsid w:val="00C67EC2"/>
    <w:rsid w:val="00C8456D"/>
    <w:rsid w:val="00C95F90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09E5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0CB2"/>
    <w:rsid w:val="00DC1438"/>
    <w:rsid w:val="00DC44CF"/>
    <w:rsid w:val="00DD61B3"/>
    <w:rsid w:val="00E15219"/>
    <w:rsid w:val="00E16690"/>
    <w:rsid w:val="00E17D2D"/>
    <w:rsid w:val="00E336CC"/>
    <w:rsid w:val="00E67FE3"/>
    <w:rsid w:val="00E73138"/>
    <w:rsid w:val="00E74A77"/>
    <w:rsid w:val="00E76725"/>
    <w:rsid w:val="00E8571C"/>
    <w:rsid w:val="00EB3B53"/>
    <w:rsid w:val="00EB7187"/>
    <w:rsid w:val="00EC7B99"/>
    <w:rsid w:val="00F17770"/>
    <w:rsid w:val="00F20059"/>
    <w:rsid w:val="00F2697F"/>
    <w:rsid w:val="00F4084C"/>
    <w:rsid w:val="00F4540F"/>
    <w:rsid w:val="00F55ED0"/>
    <w:rsid w:val="00F60891"/>
    <w:rsid w:val="00F65B1E"/>
    <w:rsid w:val="00F66792"/>
    <w:rsid w:val="00F8109C"/>
    <w:rsid w:val="00FA5668"/>
    <w:rsid w:val="00FA6340"/>
    <w:rsid w:val="00FE55ED"/>
    <w:rsid w:val="00FF4E56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  <w15:docId w15:val="{BFAF15A7-44BA-4ACB-9F78-31947B74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rsid w:val="000B1363"/>
  </w:style>
  <w:style w:type="paragraph" w:customStyle="1" w:styleId="rvps2">
    <w:name w:val="rvps2"/>
    <w:basedOn w:val="a"/>
    <w:rsid w:val="000B13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65</cp:revision>
  <cp:lastPrinted>2025-12-16T14:54:00Z</cp:lastPrinted>
  <dcterms:created xsi:type="dcterms:W3CDTF">2023-09-13T07:51:00Z</dcterms:created>
  <dcterms:modified xsi:type="dcterms:W3CDTF">2026-01-28T07:29:00Z</dcterms:modified>
</cp:coreProperties>
</file>